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07" w:rsidRPr="002132D4" w:rsidRDefault="00047E59" w:rsidP="00C70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D4">
        <w:rPr>
          <w:rFonts w:ascii="Times New Roman" w:hAnsi="Times New Roman" w:cs="Times New Roman"/>
          <w:b/>
          <w:sz w:val="28"/>
          <w:szCs w:val="28"/>
        </w:rPr>
        <w:t xml:space="preserve">THÀNH PHẦN HỌP </w:t>
      </w:r>
      <w:r w:rsidR="00274E08">
        <w:rPr>
          <w:rFonts w:ascii="Times New Roman" w:hAnsi="Times New Roman" w:cs="Times New Roman"/>
          <w:b/>
          <w:sz w:val="28"/>
          <w:szCs w:val="28"/>
        </w:rPr>
        <w:t>CHIỀU</w:t>
      </w:r>
      <w:r w:rsidR="0078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2D4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C159BD">
        <w:rPr>
          <w:rFonts w:ascii="Times New Roman" w:hAnsi="Times New Roman" w:cs="Times New Roman"/>
          <w:b/>
          <w:sz w:val="28"/>
          <w:szCs w:val="28"/>
        </w:rPr>
        <w:t>27/10/2023</w:t>
      </w:r>
      <w:r w:rsidRPr="002132D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665F3" w:rsidRPr="002132D4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C159BD">
        <w:rPr>
          <w:rFonts w:ascii="Times New Roman" w:hAnsi="Times New Roman" w:cs="Times New Roman"/>
          <w:b/>
          <w:sz w:val="28"/>
          <w:szCs w:val="28"/>
        </w:rPr>
        <w:t>SÁU</w:t>
      </w:r>
      <w:r w:rsidR="00B665F3" w:rsidRPr="002132D4">
        <w:rPr>
          <w:rFonts w:ascii="Times New Roman" w:hAnsi="Times New Roman" w:cs="Times New Roman"/>
          <w:b/>
          <w:sz w:val="28"/>
          <w:szCs w:val="28"/>
        </w:rPr>
        <w:t>)</w:t>
      </w:r>
    </w:p>
    <w:p w:rsidR="00B665F3" w:rsidRPr="002132D4" w:rsidRDefault="00B665F3" w:rsidP="00C7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D4">
        <w:rPr>
          <w:rFonts w:ascii="Times New Roman" w:hAnsi="Times New Roman" w:cs="Times New Roman"/>
          <w:sz w:val="28"/>
          <w:szCs w:val="28"/>
        </w:rPr>
        <w:t xml:space="preserve">Theo Giấy mời họp số </w:t>
      </w:r>
      <w:r w:rsidR="004858FC">
        <w:rPr>
          <w:rFonts w:ascii="Times New Roman" w:hAnsi="Times New Roman" w:cs="Times New Roman"/>
          <w:sz w:val="28"/>
          <w:szCs w:val="28"/>
        </w:rPr>
        <w:t>332</w:t>
      </w:r>
      <w:r w:rsidRPr="002132D4">
        <w:rPr>
          <w:rFonts w:ascii="Times New Roman" w:hAnsi="Times New Roman" w:cs="Times New Roman"/>
          <w:sz w:val="28"/>
          <w:szCs w:val="28"/>
        </w:rPr>
        <w:t xml:space="preserve">/GM-UBND ngày </w:t>
      </w:r>
      <w:r w:rsidR="004858FC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C159BD">
        <w:rPr>
          <w:rFonts w:ascii="Times New Roman" w:hAnsi="Times New Roman" w:cs="Times New Roman"/>
          <w:sz w:val="28"/>
          <w:szCs w:val="28"/>
        </w:rPr>
        <w:t>/10/2023</w:t>
      </w:r>
      <w:r w:rsidRPr="002132D4">
        <w:rPr>
          <w:rFonts w:ascii="Times New Roman" w:hAnsi="Times New Roman" w:cs="Times New Roman"/>
          <w:sz w:val="28"/>
          <w:szCs w:val="28"/>
        </w:rPr>
        <w:t xml:space="preserve"> của UBND thị xã</w:t>
      </w:r>
    </w:p>
    <w:p w:rsidR="00C70E5A" w:rsidRDefault="00C70E5A" w:rsidP="00C70E5A">
      <w:pPr>
        <w:spacing w:after="0" w:line="240" w:lineRule="auto"/>
        <w:jc w:val="center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746"/>
        <w:gridCol w:w="4286"/>
        <w:gridCol w:w="638"/>
        <w:gridCol w:w="3261"/>
        <w:gridCol w:w="1316"/>
      </w:tblGrid>
      <w:tr w:rsidR="00047E59" w:rsidRPr="00FD7DAD" w:rsidTr="0030297E">
        <w:tc>
          <w:tcPr>
            <w:tcW w:w="746" w:type="dxa"/>
          </w:tcPr>
          <w:p w:rsidR="00047E59" w:rsidRPr="00FD7DAD" w:rsidRDefault="002D79AA" w:rsidP="00137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AD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185" w:type="dxa"/>
            <w:gridSpan w:val="3"/>
          </w:tcPr>
          <w:p w:rsidR="00047E59" w:rsidRPr="00FD7DAD" w:rsidRDefault="002D79AA" w:rsidP="00137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AD">
              <w:rPr>
                <w:rFonts w:ascii="Times New Roman" w:hAnsi="Times New Roman" w:cs="Times New Roman"/>
                <w:b/>
                <w:sz w:val="28"/>
                <w:szCs w:val="28"/>
              </w:rPr>
              <w:t>Thành phần họp</w:t>
            </w:r>
          </w:p>
        </w:tc>
        <w:tc>
          <w:tcPr>
            <w:tcW w:w="1316" w:type="dxa"/>
          </w:tcPr>
          <w:p w:rsidR="00047E59" w:rsidRPr="00FD7DAD" w:rsidRDefault="002D79AA" w:rsidP="00137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A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F4EB7" w:rsidRPr="00FD7DAD" w:rsidTr="0030297E">
        <w:trPr>
          <w:trHeight w:val="269"/>
        </w:trPr>
        <w:tc>
          <w:tcPr>
            <w:tcW w:w="746" w:type="dxa"/>
          </w:tcPr>
          <w:p w:rsidR="00CF4EB7" w:rsidRPr="00FD7DAD" w:rsidRDefault="00CF4EB7" w:rsidP="00137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  <w:gridSpan w:val="3"/>
            <w:vAlign w:val="center"/>
          </w:tcPr>
          <w:p w:rsidR="00CF4EB7" w:rsidRPr="00FD7DAD" w:rsidRDefault="00CF4EB7" w:rsidP="006D2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Chủ tịch UBND thị xã</w:t>
            </w:r>
          </w:p>
        </w:tc>
        <w:tc>
          <w:tcPr>
            <w:tcW w:w="1316" w:type="dxa"/>
          </w:tcPr>
          <w:p w:rsidR="00CF4EB7" w:rsidRPr="000D006A" w:rsidRDefault="00CF4EB7" w:rsidP="006D23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06A">
              <w:rPr>
                <w:rFonts w:ascii="Times New Roman" w:hAnsi="Times New Roman" w:cs="Times New Roman"/>
                <w:i/>
                <w:sz w:val="28"/>
                <w:szCs w:val="28"/>
              </w:rPr>
              <w:t>Chủ trì</w:t>
            </w:r>
          </w:p>
        </w:tc>
      </w:tr>
      <w:tr w:rsidR="00CF4EB7" w:rsidRPr="00FD7DAD" w:rsidTr="0030297E">
        <w:trPr>
          <w:trHeight w:val="419"/>
        </w:trPr>
        <w:tc>
          <w:tcPr>
            <w:tcW w:w="746" w:type="dxa"/>
          </w:tcPr>
          <w:p w:rsidR="00CF4EB7" w:rsidRPr="00FD7DAD" w:rsidRDefault="00CF4EB7" w:rsidP="00137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  <w:gridSpan w:val="3"/>
            <w:vAlign w:val="center"/>
          </w:tcPr>
          <w:p w:rsidR="00CF4EB7" w:rsidRPr="00FD7DAD" w:rsidRDefault="00CF4EB7" w:rsidP="00137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Các Phó Chủ tịch UBND thị xã</w:t>
            </w:r>
          </w:p>
        </w:tc>
        <w:tc>
          <w:tcPr>
            <w:tcW w:w="1316" w:type="dxa"/>
          </w:tcPr>
          <w:p w:rsidR="00CF4EB7" w:rsidRPr="00FD7DAD" w:rsidRDefault="00CF4EB7" w:rsidP="00137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3AB4" w:rsidRPr="00FD7DAD" w:rsidTr="0030297E">
        <w:trPr>
          <w:trHeight w:val="419"/>
        </w:trPr>
        <w:tc>
          <w:tcPr>
            <w:tcW w:w="746" w:type="dxa"/>
          </w:tcPr>
          <w:p w:rsidR="004D3AB4" w:rsidRPr="00FD7DAD" w:rsidRDefault="004D3AB4" w:rsidP="00137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  <w:gridSpan w:val="3"/>
            <w:vAlign w:val="center"/>
          </w:tcPr>
          <w:p w:rsidR="004D3AB4" w:rsidRPr="00FD7DAD" w:rsidRDefault="004D3AB4" w:rsidP="00137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Ủy viên UBND thị xã</w:t>
            </w:r>
          </w:p>
        </w:tc>
        <w:tc>
          <w:tcPr>
            <w:tcW w:w="1316" w:type="dxa"/>
          </w:tcPr>
          <w:p w:rsidR="004D3AB4" w:rsidRPr="00FD7DAD" w:rsidRDefault="004D3AB4" w:rsidP="00137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159BD" w:rsidRPr="00FD7DAD" w:rsidTr="00AF3235">
        <w:trPr>
          <w:trHeight w:val="403"/>
        </w:trPr>
        <w:tc>
          <w:tcPr>
            <w:tcW w:w="746" w:type="dxa"/>
          </w:tcPr>
          <w:p w:rsidR="00C159BD" w:rsidRPr="00FD7DAD" w:rsidRDefault="00C159BD" w:rsidP="00137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4"/>
            <w:vAlign w:val="center"/>
          </w:tcPr>
          <w:p w:rsidR="00C159BD" w:rsidRPr="00FD7DAD" w:rsidRDefault="00494B5C" w:rsidP="0049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thể lãnh đạo</w:t>
            </w:r>
            <w:r w:rsidR="00C15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các phòng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ban</w:t>
            </w:r>
            <w:r w:rsidR="00C15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thuộc UBND thị xã</w:t>
            </w:r>
          </w:p>
        </w:tc>
      </w:tr>
      <w:tr w:rsidR="00C159BD" w:rsidRPr="00FD7DAD" w:rsidTr="00746192">
        <w:trPr>
          <w:trHeight w:val="403"/>
        </w:trPr>
        <w:tc>
          <w:tcPr>
            <w:tcW w:w="746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phòng HĐND&amp;UBND</w:t>
            </w:r>
          </w:p>
          <w:p w:rsidR="006753B0" w:rsidRDefault="006753B0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Trần Thế Hùng</w:t>
            </w:r>
          </w:p>
          <w:p w:rsidR="00C159BD" w:rsidRPr="00FD7DAD" w:rsidRDefault="006753B0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Huỳnh Văn Nhật</w:t>
            </w:r>
          </w:p>
        </w:tc>
        <w:tc>
          <w:tcPr>
            <w:tcW w:w="638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Phòng Kinh tế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Lê Quyên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Nguyễn Xuân Hạnh</w:t>
            </w:r>
          </w:p>
        </w:tc>
      </w:tr>
      <w:tr w:rsidR="00C159BD" w:rsidRPr="00FD7DAD" w:rsidTr="00746192">
        <w:trPr>
          <w:trHeight w:val="403"/>
        </w:trPr>
        <w:tc>
          <w:tcPr>
            <w:tcW w:w="746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Phòng Nội vụ</w:t>
            </w:r>
          </w:p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Huỳnh Thanh Quốc Việt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Phan Xuân Sinh</w:t>
            </w:r>
          </w:p>
        </w:tc>
        <w:tc>
          <w:tcPr>
            <w:tcW w:w="638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Tài chính – Kế hoạch</w:t>
            </w:r>
          </w:p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Lưu Xuân Trường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Nguyễn Hữu Lâm</w:t>
            </w:r>
          </w:p>
        </w:tc>
      </w:tr>
      <w:tr w:rsidR="00C159BD" w:rsidRPr="00FD7DAD" w:rsidTr="00746192">
        <w:trPr>
          <w:trHeight w:val="423"/>
        </w:trPr>
        <w:tc>
          <w:tcPr>
            <w:tcW w:w="746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Phòng Tài nguyên và Môi trường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Nguyễn Mậu Sâm</w:t>
            </w:r>
          </w:p>
        </w:tc>
        <w:tc>
          <w:tcPr>
            <w:tcW w:w="638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B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Phòng Tư pháp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Nguyễn Thị Cẩm Nhung</w:t>
            </w:r>
          </w:p>
        </w:tc>
      </w:tr>
      <w:tr w:rsidR="00C159BD" w:rsidRPr="00FD7DAD" w:rsidTr="00746192">
        <w:trPr>
          <w:trHeight w:val="467"/>
        </w:trPr>
        <w:tc>
          <w:tcPr>
            <w:tcW w:w="746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Thanh tra thị xã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Ngọc Thọ</w:t>
            </w:r>
          </w:p>
        </w:tc>
        <w:tc>
          <w:tcPr>
            <w:tcW w:w="638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C159BD" w:rsidRDefault="003F75A4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Văn hóa và Thông tin</w:t>
            </w:r>
          </w:p>
          <w:p w:rsidR="003F75A4" w:rsidRDefault="003F75A4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Lê Viết Nghĩa</w:t>
            </w:r>
          </w:p>
          <w:p w:rsidR="003F75A4" w:rsidRPr="00FD7DAD" w:rsidRDefault="003F75A4" w:rsidP="003F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Võ Hoài Vĩnh</w:t>
            </w:r>
          </w:p>
        </w:tc>
      </w:tr>
      <w:tr w:rsidR="00C159BD" w:rsidRPr="00FD7DAD" w:rsidTr="00DF726D">
        <w:trPr>
          <w:trHeight w:val="339"/>
        </w:trPr>
        <w:tc>
          <w:tcPr>
            <w:tcW w:w="746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Phòng Quản lý đô thị</w:t>
            </w:r>
          </w:p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Phạm Văn Lãm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Nguyễn Lực</w:t>
            </w:r>
          </w:p>
        </w:tc>
        <w:tc>
          <w:tcPr>
            <w:tcW w:w="638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C159BD" w:rsidRDefault="003F2720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20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Lao động – TB&amp;XH</w:t>
            </w:r>
          </w:p>
          <w:p w:rsidR="003F2720" w:rsidRDefault="003F2720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Lê Hoàng Phúc</w:t>
            </w:r>
          </w:p>
          <w:p w:rsidR="003F2720" w:rsidRPr="00FD7DAD" w:rsidRDefault="003F2720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Nguyễn Ngọc Vũ</w:t>
            </w:r>
          </w:p>
        </w:tc>
      </w:tr>
      <w:tr w:rsidR="00C159BD" w:rsidRPr="00FD7DAD" w:rsidTr="00DF726D">
        <w:trPr>
          <w:trHeight w:val="339"/>
        </w:trPr>
        <w:tc>
          <w:tcPr>
            <w:tcW w:w="746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9B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DAD">
              <w:rPr>
                <w:rFonts w:ascii="Times New Roman" w:hAnsi="Times New Roman" w:cs="Times New Roman"/>
                <w:sz w:val="28"/>
                <w:szCs w:val="28"/>
              </w:rPr>
              <w:t>Phòng Giáo dục và Đào tạo</w:t>
            </w:r>
          </w:p>
          <w:p w:rsidR="00C159B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Phạm Thị Bích Thuận</w:t>
            </w:r>
          </w:p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Đinh Thị Mỹ Hằng</w:t>
            </w:r>
          </w:p>
        </w:tc>
        <w:tc>
          <w:tcPr>
            <w:tcW w:w="638" w:type="dxa"/>
          </w:tcPr>
          <w:p w:rsidR="00C159BD" w:rsidRPr="00FD7DAD" w:rsidRDefault="00C159BD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C159BD" w:rsidRDefault="0011537B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Quản lý dự án đầu tư xây dựng:</w:t>
            </w:r>
          </w:p>
          <w:p w:rsidR="0011537B" w:rsidRDefault="0011537B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Trác Xuân Bình</w:t>
            </w:r>
          </w:p>
          <w:p w:rsidR="0011537B" w:rsidRPr="00FD7DAD" w:rsidRDefault="0011537B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Diệp Tuấn Tài</w:t>
            </w:r>
          </w:p>
        </w:tc>
      </w:tr>
      <w:tr w:rsidR="0011537B" w:rsidRPr="00FD7DAD" w:rsidTr="00DF726D">
        <w:trPr>
          <w:trHeight w:val="339"/>
        </w:trPr>
        <w:tc>
          <w:tcPr>
            <w:tcW w:w="746" w:type="dxa"/>
          </w:tcPr>
          <w:p w:rsidR="0011537B" w:rsidRPr="00FD7DAD" w:rsidRDefault="0011537B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11537B" w:rsidRPr="0011537B" w:rsidRDefault="0011537B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Pr="0011537B">
              <w:rPr>
                <w:rFonts w:ascii="Times New Roman" w:hAnsi="Times New Roman" w:cs="Times New Roman"/>
                <w:sz w:val="28"/>
                <w:szCs w:val="28"/>
              </w:rPr>
              <w:t>Trung tâm Phát triển quỹ đất</w:t>
            </w:r>
          </w:p>
          <w:p w:rsidR="0011537B" w:rsidRPr="0011537B" w:rsidRDefault="0011537B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7B">
              <w:rPr>
                <w:rFonts w:ascii="Times New Roman" w:hAnsi="Times New Roman" w:cs="Times New Roman"/>
                <w:sz w:val="28"/>
                <w:szCs w:val="28"/>
              </w:rPr>
              <w:t>- Trần Hoàng Hải</w:t>
            </w:r>
          </w:p>
          <w:p w:rsidR="0011537B" w:rsidRPr="00C159BD" w:rsidRDefault="0011537B" w:rsidP="00C15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7B">
              <w:rPr>
                <w:rFonts w:ascii="Times New Roman" w:hAnsi="Times New Roman" w:cs="Times New Roman"/>
                <w:sz w:val="28"/>
                <w:szCs w:val="28"/>
              </w:rPr>
              <w:t>- Lê Xuân Quốc</w:t>
            </w:r>
          </w:p>
        </w:tc>
        <w:tc>
          <w:tcPr>
            <w:tcW w:w="638" w:type="dxa"/>
          </w:tcPr>
          <w:p w:rsidR="0011537B" w:rsidRPr="00FD7DAD" w:rsidRDefault="0011537B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11537B" w:rsidRPr="0011537B" w:rsidRDefault="0011537B" w:rsidP="00C15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525" w:rsidRPr="00FD7DAD" w:rsidTr="00F02B7A">
        <w:trPr>
          <w:trHeight w:val="339"/>
        </w:trPr>
        <w:tc>
          <w:tcPr>
            <w:tcW w:w="746" w:type="dxa"/>
          </w:tcPr>
          <w:p w:rsidR="00163525" w:rsidRPr="00FD7DAD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4"/>
            <w:vAlign w:val="center"/>
          </w:tcPr>
          <w:p w:rsidR="00163525" w:rsidRPr="0011537B" w:rsidRDefault="00163525" w:rsidP="00C15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 UBND các xã</w:t>
            </w:r>
          </w:p>
        </w:tc>
      </w:tr>
      <w:tr w:rsidR="00163525" w:rsidRPr="00163525" w:rsidTr="00DF726D">
        <w:trPr>
          <w:trHeight w:val="339"/>
        </w:trPr>
        <w:tc>
          <w:tcPr>
            <w:tcW w:w="746" w:type="dxa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2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525">
              <w:rPr>
                <w:rFonts w:ascii="Times New Roman" w:hAnsi="Times New Roman" w:cs="Times New Roman"/>
                <w:sz w:val="28"/>
                <w:szCs w:val="28"/>
              </w:rPr>
              <w:t>Chủ tịch UBND xã Tân Phước</w:t>
            </w:r>
          </w:p>
        </w:tc>
        <w:tc>
          <w:tcPr>
            <w:tcW w:w="638" w:type="dxa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2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525">
              <w:rPr>
                <w:rFonts w:ascii="Times New Roman" w:hAnsi="Times New Roman" w:cs="Times New Roman"/>
                <w:sz w:val="28"/>
                <w:szCs w:val="28"/>
              </w:rPr>
              <w:t>Chủ tịch UBND xã Tân Bình</w:t>
            </w:r>
          </w:p>
        </w:tc>
      </w:tr>
      <w:tr w:rsidR="00163525" w:rsidRPr="00163525" w:rsidTr="00DF726D">
        <w:trPr>
          <w:trHeight w:val="339"/>
        </w:trPr>
        <w:tc>
          <w:tcPr>
            <w:tcW w:w="746" w:type="dxa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2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525">
              <w:rPr>
                <w:rFonts w:ascii="Times New Roman" w:hAnsi="Times New Roman" w:cs="Times New Roman"/>
                <w:sz w:val="28"/>
                <w:szCs w:val="28"/>
              </w:rPr>
              <w:t>Chủ tịch UBND xã Tân Tiến</w:t>
            </w:r>
          </w:p>
        </w:tc>
        <w:tc>
          <w:tcPr>
            <w:tcW w:w="638" w:type="dxa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2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525">
              <w:rPr>
                <w:rFonts w:ascii="Times New Roman" w:hAnsi="Times New Roman" w:cs="Times New Roman"/>
                <w:sz w:val="28"/>
                <w:szCs w:val="28"/>
              </w:rPr>
              <w:t>Chủ tịch UBND xã Tân Hải</w:t>
            </w:r>
          </w:p>
        </w:tc>
      </w:tr>
      <w:tr w:rsidR="00163525" w:rsidRPr="00163525" w:rsidTr="003262DD">
        <w:trPr>
          <w:trHeight w:val="339"/>
        </w:trPr>
        <w:tc>
          <w:tcPr>
            <w:tcW w:w="746" w:type="dxa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1" w:type="dxa"/>
            <w:gridSpan w:val="4"/>
            <w:vAlign w:val="center"/>
          </w:tcPr>
          <w:p w:rsidR="00163525" w:rsidRPr="00163525" w:rsidRDefault="00163525" w:rsidP="00C1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525">
              <w:rPr>
                <w:rFonts w:ascii="Times New Roman" w:hAnsi="Times New Roman" w:cs="Times New Roman"/>
                <w:sz w:val="28"/>
                <w:szCs w:val="28"/>
              </w:rPr>
              <w:t xml:space="preserve">Trung tâm Văn hóa – Thông tin – Thể thao </w:t>
            </w:r>
            <w:r w:rsidRPr="00163525">
              <w:rPr>
                <w:rFonts w:ascii="Times New Roman" w:hAnsi="Times New Roman" w:cs="Times New Roman"/>
                <w:i/>
                <w:sz w:val="28"/>
                <w:szCs w:val="28"/>
              </w:rPr>
              <w:t>(dự và đưa tin)</w:t>
            </w:r>
          </w:p>
        </w:tc>
      </w:tr>
    </w:tbl>
    <w:p w:rsidR="00652573" w:rsidRPr="006E3FD2" w:rsidRDefault="00652573">
      <w:pPr>
        <w:rPr>
          <w:rFonts w:ascii="Times New Roman" w:hAnsi="Times New Roman" w:cs="Times New Roman"/>
          <w:sz w:val="28"/>
          <w:szCs w:val="28"/>
        </w:rPr>
      </w:pPr>
    </w:p>
    <w:sectPr w:rsidR="00652573" w:rsidRPr="006E3FD2" w:rsidSect="002A66E1">
      <w:pgSz w:w="12240" w:h="15840" w:code="1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9"/>
    <w:rsid w:val="00020DE5"/>
    <w:rsid w:val="00042CDF"/>
    <w:rsid w:val="00047E59"/>
    <w:rsid w:val="000A4092"/>
    <w:rsid w:val="000B57E1"/>
    <w:rsid w:val="000D006A"/>
    <w:rsid w:val="0011537B"/>
    <w:rsid w:val="00137ED7"/>
    <w:rsid w:val="00143E6B"/>
    <w:rsid w:val="001536C1"/>
    <w:rsid w:val="00162233"/>
    <w:rsid w:val="00163525"/>
    <w:rsid w:val="001937A0"/>
    <w:rsid w:val="00193F6F"/>
    <w:rsid w:val="001A239B"/>
    <w:rsid w:val="001A4B40"/>
    <w:rsid w:val="00207931"/>
    <w:rsid w:val="002105E5"/>
    <w:rsid w:val="002132D4"/>
    <w:rsid w:val="002339D6"/>
    <w:rsid w:val="002559DA"/>
    <w:rsid w:val="00274E08"/>
    <w:rsid w:val="00281F52"/>
    <w:rsid w:val="002909D2"/>
    <w:rsid w:val="002A66E1"/>
    <w:rsid w:val="002D79AA"/>
    <w:rsid w:val="0030046B"/>
    <w:rsid w:val="003013F2"/>
    <w:rsid w:val="0030297E"/>
    <w:rsid w:val="003240AF"/>
    <w:rsid w:val="00385AF9"/>
    <w:rsid w:val="003F2720"/>
    <w:rsid w:val="003F61BE"/>
    <w:rsid w:val="003F75A4"/>
    <w:rsid w:val="00422A07"/>
    <w:rsid w:val="0044162D"/>
    <w:rsid w:val="0047032F"/>
    <w:rsid w:val="004858FC"/>
    <w:rsid w:val="00494B5C"/>
    <w:rsid w:val="004A0FFF"/>
    <w:rsid w:val="004A74B9"/>
    <w:rsid w:val="004D05F4"/>
    <w:rsid w:val="004D3AB4"/>
    <w:rsid w:val="00506B29"/>
    <w:rsid w:val="00513444"/>
    <w:rsid w:val="005271F6"/>
    <w:rsid w:val="0056125C"/>
    <w:rsid w:val="005D07C7"/>
    <w:rsid w:val="00605149"/>
    <w:rsid w:val="00615BCC"/>
    <w:rsid w:val="00652573"/>
    <w:rsid w:val="006753B0"/>
    <w:rsid w:val="00695ACA"/>
    <w:rsid w:val="006A4147"/>
    <w:rsid w:val="006E3FD2"/>
    <w:rsid w:val="00700AFE"/>
    <w:rsid w:val="00715957"/>
    <w:rsid w:val="00716787"/>
    <w:rsid w:val="00746192"/>
    <w:rsid w:val="0076138F"/>
    <w:rsid w:val="0078632F"/>
    <w:rsid w:val="007D67F7"/>
    <w:rsid w:val="007E3730"/>
    <w:rsid w:val="00812B30"/>
    <w:rsid w:val="00815DBB"/>
    <w:rsid w:val="00874725"/>
    <w:rsid w:val="008966B6"/>
    <w:rsid w:val="008C227B"/>
    <w:rsid w:val="00946DAA"/>
    <w:rsid w:val="00971800"/>
    <w:rsid w:val="0097759A"/>
    <w:rsid w:val="009A0A85"/>
    <w:rsid w:val="009D6051"/>
    <w:rsid w:val="00A177E1"/>
    <w:rsid w:val="00A61AB9"/>
    <w:rsid w:val="00A8036A"/>
    <w:rsid w:val="00AF54DC"/>
    <w:rsid w:val="00B665F3"/>
    <w:rsid w:val="00BA736A"/>
    <w:rsid w:val="00BD7BC7"/>
    <w:rsid w:val="00BF218D"/>
    <w:rsid w:val="00C1584C"/>
    <w:rsid w:val="00C159BD"/>
    <w:rsid w:val="00C70E5A"/>
    <w:rsid w:val="00C93DFC"/>
    <w:rsid w:val="00CA5AC2"/>
    <w:rsid w:val="00CD005F"/>
    <w:rsid w:val="00CD4668"/>
    <w:rsid w:val="00CD7D52"/>
    <w:rsid w:val="00CF4EB7"/>
    <w:rsid w:val="00D050F5"/>
    <w:rsid w:val="00D165C9"/>
    <w:rsid w:val="00D2255B"/>
    <w:rsid w:val="00D23C78"/>
    <w:rsid w:val="00D81A87"/>
    <w:rsid w:val="00D92AD5"/>
    <w:rsid w:val="00DD7539"/>
    <w:rsid w:val="00DF726D"/>
    <w:rsid w:val="00E01F55"/>
    <w:rsid w:val="00E464BF"/>
    <w:rsid w:val="00E92997"/>
    <w:rsid w:val="00F10B5D"/>
    <w:rsid w:val="00F17E85"/>
    <w:rsid w:val="00F22C33"/>
    <w:rsid w:val="00F23543"/>
    <w:rsid w:val="00F30B25"/>
    <w:rsid w:val="00F819CF"/>
    <w:rsid w:val="00F93526"/>
    <w:rsid w:val="00FB0394"/>
    <w:rsid w:val="00FD7DAD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F52"/>
    <w:pPr>
      <w:ind w:left="720"/>
      <w:contextualSpacing/>
    </w:pPr>
  </w:style>
  <w:style w:type="character" w:customStyle="1" w:styleId="fontstyle01">
    <w:name w:val="fontstyle01"/>
    <w:basedOn w:val="DefaultParagraphFont"/>
    <w:rsid w:val="003240A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F52"/>
    <w:pPr>
      <w:ind w:left="720"/>
      <w:contextualSpacing/>
    </w:pPr>
  </w:style>
  <w:style w:type="character" w:customStyle="1" w:styleId="fontstyle01">
    <w:name w:val="fontstyle01"/>
    <w:basedOn w:val="DefaultParagraphFont"/>
    <w:rsid w:val="003240A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107</cp:revision>
  <cp:lastPrinted>2020-06-25T04:03:00Z</cp:lastPrinted>
  <dcterms:created xsi:type="dcterms:W3CDTF">2020-01-03T00:12:00Z</dcterms:created>
  <dcterms:modified xsi:type="dcterms:W3CDTF">2023-10-26T01:55:00Z</dcterms:modified>
</cp:coreProperties>
</file>